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1988EC" w14:textId="2A739197" w:rsidR="000F5F17" w:rsidRPr="001041CC" w:rsidRDefault="001041CC" w:rsidP="001041CC">
      <w:pPr>
        <w:jc w:val="center"/>
        <w:rPr>
          <w:rFonts w:ascii="Arial" w:hAnsi="Arial" w:cs="Arial"/>
          <w:sz w:val="14"/>
          <w:szCs w:val="14"/>
        </w:rPr>
      </w:pPr>
      <w:proofErr w:type="spellStart"/>
      <w:r w:rsidRPr="001041CC">
        <w:rPr>
          <w:rFonts w:ascii="Arial" w:hAnsi="Arial" w:cs="Arial"/>
          <w:sz w:val="14"/>
          <w:szCs w:val="14"/>
        </w:rPr>
        <w:t>Tbale</w:t>
      </w:r>
      <w:proofErr w:type="spellEnd"/>
      <w:r w:rsidRPr="001041CC">
        <w:rPr>
          <w:rFonts w:ascii="Arial" w:hAnsi="Arial" w:cs="Arial"/>
          <w:sz w:val="14"/>
          <w:szCs w:val="14"/>
        </w:rPr>
        <w:t xml:space="preserve"> S</w:t>
      </w:r>
      <w:r w:rsidR="000D2A27">
        <w:rPr>
          <w:rFonts w:ascii="Arial" w:hAnsi="Arial" w:cs="Arial" w:hint="eastAsia"/>
          <w:sz w:val="14"/>
          <w:szCs w:val="14"/>
        </w:rPr>
        <w:t xml:space="preserve"> 2 </w:t>
      </w:r>
      <w:bookmarkStart w:id="0" w:name="_GoBack"/>
      <w:bookmarkEnd w:id="0"/>
      <w:r w:rsidR="000D2A27" w:rsidRPr="000D2A27">
        <w:rPr>
          <w:rFonts w:ascii="Arial" w:hAnsi="Arial" w:cs="Arial"/>
          <w:sz w:val="14"/>
          <w:szCs w:val="14"/>
        </w:rPr>
        <w:t xml:space="preserve">Details of primers used in this </w:t>
      </w:r>
      <w:r w:rsidR="00036478">
        <w:rPr>
          <w:rFonts w:ascii="Arial" w:hAnsi="Arial" w:cs="Arial" w:hint="eastAsia"/>
          <w:sz w:val="14"/>
          <w:szCs w:val="14"/>
        </w:rPr>
        <w:t>study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2"/>
        <w:gridCol w:w="4990"/>
      </w:tblGrid>
      <w:tr w:rsidR="00490FA0" w:rsidRPr="001041CC" w14:paraId="432BB780" w14:textId="77777777" w:rsidTr="001041CC">
        <w:trPr>
          <w:trHeight w:hRule="exact" w:val="412"/>
        </w:trPr>
        <w:tc>
          <w:tcPr>
            <w:tcW w:w="353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C13BFA7" w14:textId="77777777" w:rsidR="00490FA0" w:rsidRPr="001041CC" w:rsidRDefault="00490FA0" w:rsidP="001041CC">
            <w:pPr>
              <w:widowControl/>
              <w:rPr>
                <w:rFonts w:ascii="Arial" w:eastAsia="Arial Unicode MS" w:hAnsi="Arial" w:cs="Arial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Primer Name</w:t>
            </w:r>
          </w:p>
        </w:tc>
        <w:tc>
          <w:tcPr>
            <w:tcW w:w="499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CAC259D" w14:textId="77777777" w:rsidR="00490FA0" w:rsidRPr="001041CC" w:rsidRDefault="00490FA0" w:rsidP="001041CC">
            <w:pPr>
              <w:widowControl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Primer sequences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（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5‘-3’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）</w:t>
            </w:r>
          </w:p>
        </w:tc>
      </w:tr>
      <w:tr w:rsidR="00490FA0" w:rsidRPr="001041CC" w14:paraId="54B10DAD" w14:textId="77777777" w:rsidTr="00C4386A">
        <w:trPr>
          <w:trHeight w:hRule="exact" w:val="227"/>
        </w:trPr>
        <w:tc>
          <w:tcPr>
            <w:tcW w:w="3532" w:type="dxa"/>
            <w:tcBorders>
              <w:top w:val="single" w:sz="4" w:space="0" w:color="auto"/>
            </w:tcBorders>
            <w:noWrap/>
          </w:tcPr>
          <w:p w14:paraId="7F2B7D9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NAAT1-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tcBorders>
              <w:top w:val="single" w:sz="4" w:space="0" w:color="auto"/>
            </w:tcBorders>
            <w:noWrap/>
          </w:tcPr>
          <w:p w14:paraId="427D1C3C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GGCCATTAACTGTATCTACGT</w:t>
            </w:r>
          </w:p>
        </w:tc>
      </w:tr>
      <w:tr w:rsidR="00490FA0" w:rsidRPr="001041CC" w14:paraId="25C4A0F5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2766848F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NAAT1-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22F82C35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TCTGCGTATTCAAGGAAAAC</w:t>
            </w:r>
          </w:p>
        </w:tc>
      </w:tr>
      <w:tr w:rsidR="00490FA0" w:rsidRPr="001041CC" w14:paraId="789C67DC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035F9739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NAAT-L1-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05390C60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CCTCTGTAGTCTAGTAGTG</w:t>
            </w:r>
          </w:p>
        </w:tc>
      </w:tr>
      <w:tr w:rsidR="00490FA0" w:rsidRPr="001041CC" w14:paraId="1503EAF9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23494A7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NAAT-L1-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4DBADED8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TTGACCCAAACTTCATTGTT</w:t>
            </w:r>
          </w:p>
        </w:tc>
      </w:tr>
      <w:tr w:rsidR="00490FA0" w:rsidRPr="001041CC" w14:paraId="616C3D69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525A1884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NAAT-L2-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656B536C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TGGTTCTGTCATTGGGTTGA</w:t>
            </w:r>
          </w:p>
        </w:tc>
      </w:tr>
      <w:tr w:rsidR="00490FA0" w:rsidRPr="001041CC" w14:paraId="1191C811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107CC38F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NAAT-L2-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1D66F355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ATCTCAATCCTGTCGCAAGC</w:t>
            </w:r>
          </w:p>
        </w:tc>
      </w:tr>
      <w:tr w:rsidR="00490FA0" w:rsidRPr="001041CC" w14:paraId="48BFC598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20B4F2E5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NAAT-L3-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58D6EFF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AGTCACCAGTTCTATGCAAC</w:t>
            </w:r>
          </w:p>
        </w:tc>
      </w:tr>
      <w:tr w:rsidR="00490FA0" w:rsidRPr="001041CC" w14:paraId="45624294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000C3848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NAAT-L3-RT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-L</w:t>
            </w:r>
          </w:p>
        </w:tc>
        <w:tc>
          <w:tcPr>
            <w:tcW w:w="4990" w:type="dxa"/>
            <w:noWrap/>
          </w:tcPr>
          <w:p w14:paraId="6FD7D062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TCAAACATGTCATCTTCGAGT</w:t>
            </w:r>
          </w:p>
        </w:tc>
      </w:tr>
      <w:tr w:rsidR="00490FA0" w:rsidRPr="001041CC" w14:paraId="11D24A3B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65A0FC5C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NAAT-L4-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6BFE3208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TGATGGTCTTGAGAGGCTGA</w:t>
            </w:r>
          </w:p>
        </w:tc>
      </w:tr>
      <w:tr w:rsidR="00490FA0" w:rsidRPr="001041CC" w14:paraId="454263F1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4B766D82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</w:t>
            </w: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NAAT-L4-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1953F749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GTGGAAAACGATGGAAGTGG</w:t>
            </w:r>
          </w:p>
        </w:tc>
      </w:tr>
      <w:tr w:rsidR="00490FA0" w:rsidRPr="001041CC" w14:paraId="2489FBF7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1F00E5C6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007BB2E0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CGGCGAGATATGATATGAGT</w:t>
            </w:r>
          </w:p>
        </w:tc>
      </w:tr>
      <w:tr w:rsidR="00490FA0" w:rsidRPr="001041CC" w14:paraId="280B4588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5C93FC3C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34407668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GACATAAAACCACACAAAGC</w:t>
            </w:r>
          </w:p>
        </w:tc>
      </w:tr>
      <w:tr w:rsidR="00490FA0" w:rsidRPr="001041CC" w14:paraId="7CE521CE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53772C66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1DEF3586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TGTCCAGACTAGTAGCTTGT</w:t>
            </w:r>
          </w:p>
        </w:tc>
      </w:tr>
      <w:tr w:rsidR="00490FA0" w:rsidRPr="001041CC" w14:paraId="5EDB9C09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7D4ECAA7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52C15B62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TGATGCAGTGTATGTGTGG</w:t>
            </w:r>
          </w:p>
        </w:tc>
      </w:tr>
      <w:tr w:rsidR="00490FA0" w:rsidRPr="001041CC" w14:paraId="4F01878A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29FDF284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ZmDMAS-L2-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0E4D855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GAATCTCCTGTGTCCTGAAG</w:t>
            </w:r>
          </w:p>
        </w:tc>
      </w:tr>
      <w:tr w:rsidR="00490FA0" w:rsidRPr="001041CC" w14:paraId="2DB9C2B2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08B99BAB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ZmDMAS-L2-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53959D20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GTACACCAATTCTTTTGCCC</w:t>
            </w:r>
          </w:p>
        </w:tc>
      </w:tr>
      <w:tr w:rsidR="00490FA0" w:rsidRPr="001041CC" w14:paraId="25AC32AC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4A6EF9FC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ZmDMAS-L3-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1E7911C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TTCTGGCTTCTCATTCATGT</w:t>
            </w:r>
          </w:p>
        </w:tc>
      </w:tr>
      <w:tr w:rsidR="00490FA0" w:rsidRPr="001041CC" w14:paraId="486B6B92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5A20C47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ZmDMAS-L3-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361E6DE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ATTTCTTTAGCGCCTACTCC</w:t>
            </w:r>
          </w:p>
        </w:tc>
      </w:tr>
      <w:tr w:rsidR="00490FA0" w:rsidRPr="001041CC" w14:paraId="6A8DD524" w14:textId="77777777" w:rsidTr="00C4386A">
        <w:trPr>
          <w:trHeight w:hRule="exact" w:val="227"/>
        </w:trPr>
        <w:tc>
          <w:tcPr>
            <w:tcW w:w="3532" w:type="dxa"/>
          </w:tcPr>
          <w:p w14:paraId="5C0A9767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ZmDMAS-L4-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1D5F42AE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GATGTGCTGCTGCAGTCTGT</w:t>
            </w:r>
          </w:p>
        </w:tc>
      </w:tr>
      <w:tr w:rsidR="00490FA0" w:rsidRPr="001041CC" w14:paraId="3EED0665" w14:textId="77777777" w:rsidTr="00C4386A">
        <w:trPr>
          <w:trHeight w:hRule="exact" w:val="227"/>
        </w:trPr>
        <w:tc>
          <w:tcPr>
            <w:tcW w:w="3532" w:type="dxa"/>
          </w:tcPr>
          <w:p w14:paraId="5E36AE4D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ZmDMAS-L4-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72C9B336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ATGATGCCTGGCGAATTAAC</w:t>
            </w:r>
          </w:p>
        </w:tc>
      </w:tr>
      <w:tr w:rsidR="00490FA0" w:rsidRPr="001041CC" w14:paraId="4B112D7D" w14:textId="77777777" w:rsidTr="00C4386A">
        <w:trPr>
          <w:trHeight w:hRule="exact" w:val="227"/>
        </w:trPr>
        <w:tc>
          <w:tcPr>
            <w:tcW w:w="3532" w:type="dxa"/>
          </w:tcPr>
          <w:p w14:paraId="261B1A33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ZmDMAS-L5-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78C8D145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TCTCCTTTGTCACGAAGAAG</w:t>
            </w:r>
          </w:p>
        </w:tc>
      </w:tr>
      <w:tr w:rsidR="00490FA0" w:rsidRPr="001041CC" w14:paraId="4F5FA532" w14:textId="77777777" w:rsidTr="00C4386A">
        <w:trPr>
          <w:trHeight w:hRule="exact" w:val="227"/>
        </w:trPr>
        <w:tc>
          <w:tcPr>
            <w:tcW w:w="3532" w:type="dxa"/>
          </w:tcPr>
          <w:p w14:paraId="6D0B0420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ZmDMAS-L5-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5AAA3928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GTAATGTTTTCTCTCGTGTCG</w:t>
            </w:r>
          </w:p>
        </w:tc>
      </w:tr>
      <w:tr w:rsidR="00490FA0" w:rsidRPr="001041CC" w14:paraId="1B95D6F0" w14:textId="77777777" w:rsidTr="00C4386A">
        <w:trPr>
          <w:trHeight w:hRule="exact" w:val="227"/>
        </w:trPr>
        <w:tc>
          <w:tcPr>
            <w:tcW w:w="3532" w:type="dxa"/>
          </w:tcPr>
          <w:p w14:paraId="23515E0F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ZmDMAS-L6-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039238B3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CTGCTGTGGGGAAATATCTT</w:t>
            </w:r>
          </w:p>
        </w:tc>
      </w:tr>
      <w:tr w:rsidR="00490FA0" w:rsidRPr="001041CC" w14:paraId="1926B7A5" w14:textId="77777777" w:rsidTr="00C4386A">
        <w:trPr>
          <w:trHeight w:hRule="exact" w:val="227"/>
        </w:trPr>
        <w:tc>
          <w:tcPr>
            <w:tcW w:w="3532" w:type="dxa"/>
          </w:tcPr>
          <w:p w14:paraId="5E637998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ZmDMAS-L6-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293CB634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CACCCAACCTAGCTAGAATG</w:t>
            </w:r>
          </w:p>
        </w:tc>
      </w:tr>
      <w:tr w:rsidR="00490FA0" w:rsidRPr="001041CC" w14:paraId="7813C351" w14:textId="77777777" w:rsidTr="00C4386A">
        <w:trPr>
          <w:trHeight w:hRule="exact" w:val="227"/>
        </w:trPr>
        <w:tc>
          <w:tcPr>
            <w:tcW w:w="3532" w:type="dxa"/>
          </w:tcPr>
          <w:p w14:paraId="7D5FE4BE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ZmDMAS-L7-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62D748E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CGGCTACGTTGAATCAGTTG</w:t>
            </w:r>
          </w:p>
        </w:tc>
      </w:tr>
      <w:tr w:rsidR="00490FA0" w:rsidRPr="001041CC" w14:paraId="294835DA" w14:textId="77777777" w:rsidTr="00C4386A">
        <w:trPr>
          <w:trHeight w:hRule="exact" w:val="227"/>
        </w:trPr>
        <w:tc>
          <w:tcPr>
            <w:tcW w:w="3532" w:type="dxa"/>
          </w:tcPr>
          <w:p w14:paraId="2938E3A0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ZmDMAS-L7-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06814BDE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GAGGTCCGGACGACAAGTAG</w:t>
            </w:r>
          </w:p>
        </w:tc>
      </w:tr>
      <w:tr w:rsidR="00490FA0" w:rsidRPr="001041CC" w14:paraId="46F5FBC7" w14:textId="77777777" w:rsidTr="00C4386A">
        <w:trPr>
          <w:trHeight w:hRule="exact" w:val="227"/>
        </w:trPr>
        <w:tc>
          <w:tcPr>
            <w:tcW w:w="3532" w:type="dxa"/>
          </w:tcPr>
          <w:p w14:paraId="5246BA7F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ZmDMAS-L8-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7E6D6CDB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TTCCACGATGTTTTCCATCC</w:t>
            </w:r>
          </w:p>
        </w:tc>
      </w:tr>
      <w:tr w:rsidR="00490FA0" w:rsidRPr="001041CC" w14:paraId="463011A3" w14:textId="77777777" w:rsidTr="00C4386A">
        <w:trPr>
          <w:trHeight w:hRule="exact" w:val="227"/>
        </w:trPr>
        <w:tc>
          <w:tcPr>
            <w:tcW w:w="3532" w:type="dxa"/>
          </w:tcPr>
          <w:p w14:paraId="65C8E29F" w14:textId="77777777" w:rsidR="00490FA0" w:rsidRPr="001041CC" w:rsidRDefault="00490FA0" w:rsidP="00C4386A">
            <w:pPr>
              <w:widowControl/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ZmDMAS-L8-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66AAEC17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TCGACCGTTCCAAAGAAGTC</w:t>
            </w:r>
          </w:p>
        </w:tc>
      </w:tr>
      <w:tr w:rsidR="00490FA0" w:rsidRPr="001041CC" w14:paraId="7449EE1F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3D21678B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  <w:hideMark/>
          </w:tcPr>
          <w:p w14:paraId="458E045B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ACATAATTCCGTTGTATGCCACT</w:t>
            </w:r>
          </w:p>
        </w:tc>
      </w:tr>
      <w:tr w:rsidR="00490FA0" w:rsidRPr="001041CC" w14:paraId="3B5FE876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53411E03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  <w:hideMark/>
          </w:tcPr>
          <w:p w14:paraId="04293196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AAATGACAGCTGCTCGAACC</w:t>
            </w:r>
          </w:p>
        </w:tc>
      </w:tr>
      <w:tr w:rsidR="00490FA0" w:rsidRPr="001041CC" w14:paraId="46E5805C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6965CDB5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ZmTOM2-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  <w:hideMark/>
          </w:tcPr>
          <w:p w14:paraId="0191869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GCGCTTCTCCTTCACTGGTA</w:t>
            </w:r>
          </w:p>
        </w:tc>
      </w:tr>
      <w:tr w:rsidR="00490FA0" w:rsidRPr="001041CC" w14:paraId="37A67087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6D7A2F06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ZmTOM2-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  <w:hideMark/>
          </w:tcPr>
          <w:p w14:paraId="036AEA2D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CCAGAGCAGTACGATACGAGAT</w:t>
            </w:r>
          </w:p>
        </w:tc>
      </w:tr>
      <w:tr w:rsidR="00490FA0" w:rsidRPr="001041CC" w14:paraId="40B58DCD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0737BD05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ZmTOM3-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  <w:hideMark/>
          </w:tcPr>
          <w:p w14:paraId="005B115B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CGATCCTCCCCTTCCATCTC</w:t>
            </w:r>
          </w:p>
        </w:tc>
      </w:tr>
      <w:tr w:rsidR="00490FA0" w:rsidRPr="001041CC" w14:paraId="0465A83A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100DBEB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ZmTOM3-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  <w:hideMark/>
          </w:tcPr>
          <w:p w14:paraId="7A5AB1D8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CCAGAGTCCAGAGCAGCAT</w:t>
            </w:r>
          </w:p>
        </w:tc>
      </w:tr>
      <w:tr w:rsidR="00490FA0" w:rsidRPr="001041CC" w14:paraId="3F9BF686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4AF37D2E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ZmTOM-L3-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  <w:hideMark/>
          </w:tcPr>
          <w:p w14:paraId="7A162BD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TACCATACGCCGTGTGTTCT</w:t>
            </w:r>
          </w:p>
        </w:tc>
      </w:tr>
      <w:tr w:rsidR="00490FA0" w:rsidRPr="001041CC" w14:paraId="0E8AB1BD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5D4D476C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ZmTOM-L3-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  <w:hideMark/>
          </w:tcPr>
          <w:p w14:paraId="78B9E4C7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CTATCCAGGGGCAATCGAAT</w:t>
            </w:r>
          </w:p>
        </w:tc>
      </w:tr>
      <w:tr w:rsidR="00490FA0" w:rsidRPr="001041CC" w14:paraId="7CA01C62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79D1547B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ZmTOM-L4-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  <w:hideMark/>
          </w:tcPr>
          <w:p w14:paraId="6EA2F50E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TTCACAGGAACGGGCTTCAT</w:t>
            </w:r>
          </w:p>
        </w:tc>
      </w:tr>
      <w:tr w:rsidR="00490FA0" w:rsidRPr="001041CC" w14:paraId="47779E7C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256DD703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ZmTOM-L4-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  <w:hideMark/>
          </w:tcPr>
          <w:p w14:paraId="01DE47DD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CCTGGTGCTGACGTTCAAG</w:t>
            </w:r>
          </w:p>
        </w:tc>
      </w:tr>
      <w:tr w:rsidR="00490FA0" w:rsidRPr="001041CC" w14:paraId="5602505E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5307D38A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ZmTOM-L5-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  <w:hideMark/>
          </w:tcPr>
          <w:p w14:paraId="6E4B3377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GTTTGGTGCTCAGTTCAACACT</w:t>
            </w:r>
          </w:p>
        </w:tc>
      </w:tr>
      <w:tr w:rsidR="00490FA0" w:rsidRPr="001041CC" w14:paraId="2CEE5120" w14:textId="77777777" w:rsidTr="00C4386A">
        <w:trPr>
          <w:trHeight w:hRule="exact" w:val="227"/>
        </w:trPr>
        <w:tc>
          <w:tcPr>
            <w:tcW w:w="3532" w:type="dxa"/>
            <w:noWrap/>
            <w:hideMark/>
          </w:tcPr>
          <w:p w14:paraId="31D214D2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ZmTOM-L5-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  <w:hideMark/>
          </w:tcPr>
          <w:p w14:paraId="63757AA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CCTAACAGCCCAAAGCATGT</w:t>
            </w:r>
          </w:p>
        </w:tc>
      </w:tr>
      <w:tr w:rsidR="00490FA0" w:rsidRPr="001041CC" w14:paraId="0EC66639" w14:textId="77777777" w:rsidTr="00C4386A">
        <w:trPr>
          <w:trHeight w:hRule="exact" w:val="227"/>
        </w:trPr>
        <w:tc>
          <w:tcPr>
            <w:tcW w:w="3532" w:type="dxa"/>
            <w:tcBorders>
              <w:bottom w:val="nil"/>
            </w:tcBorders>
            <w:noWrap/>
            <w:hideMark/>
          </w:tcPr>
          <w:p w14:paraId="4DAAFBE9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ZmTOM-L6-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tcBorders>
              <w:bottom w:val="nil"/>
            </w:tcBorders>
            <w:noWrap/>
            <w:hideMark/>
          </w:tcPr>
          <w:p w14:paraId="338EF7D5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TGCACTCGATCAACTGTAACT</w:t>
            </w:r>
          </w:p>
        </w:tc>
      </w:tr>
      <w:tr w:rsidR="00490FA0" w:rsidRPr="001041CC" w14:paraId="09F0C656" w14:textId="77777777" w:rsidTr="00C4386A">
        <w:trPr>
          <w:trHeight w:hRule="exact" w:val="227"/>
        </w:trPr>
        <w:tc>
          <w:tcPr>
            <w:tcW w:w="3532" w:type="dxa"/>
            <w:tcBorders>
              <w:top w:val="nil"/>
              <w:bottom w:val="nil"/>
            </w:tcBorders>
            <w:noWrap/>
            <w:hideMark/>
          </w:tcPr>
          <w:p w14:paraId="6C4C42E4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ZmTOM-L6-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tcBorders>
              <w:top w:val="nil"/>
              <w:bottom w:val="nil"/>
            </w:tcBorders>
            <w:noWrap/>
            <w:hideMark/>
          </w:tcPr>
          <w:p w14:paraId="44AF08C8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 xml:space="preserve">TCCACCTTTGAGCCCTTTCT </w:t>
            </w:r>
          </w:p>
        </w:tc>
      </w:tr>
      <w:tr w:rsidR="00490FA0" w:rsidRPr="001041CC" w14:paraId="4D5A9831" w14:textId="77777777" w:rsidTr="00C4386A">
        <w:trPr>
          <w:trHeight w:hRule="exact" w:val="227"/>
        </w:trPr>
        <w:tc>
          <w:tcPr>
            <w:tcW w:w="3532" w:type="dxa"/>
            <w:tcBorders>
              <w:top w:val="nil"/>
              <w:bottom w:val="nil"/>
            </w:tcBorders>
            <w:noWrap/>
            <w:hideMark/>
          </w:tcPr>
          <w:p w14:paraId="74F5975F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ZmTOM-L7-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tcBorders>
              <w:top w:val="nil"/>
              <w:bottom w:val="nil"/>
            </w:tcBorders>
            <w:noWrap/>
            <w:hideMark/>
          </w:tcPr>
          <w:p w14:paraId="0CBD185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CATCTCCCTCGTCTCGCTC</w:t>
            </w:r>
          </w:p>
        </w:tc>
      </w:tr>
      <w:tr w:rsidR="00490FA0" w:rsidRPr="001041CC" w14:paraId="4DF25741" w14:textId="77777777" w:rsidTr="00C4386A">
        <w:trPr>
          <w:trHeight w:hRule="exact" w:val="227"/>
        </w:trPr>
        <w:tc>
          <w:tcPr>
            <w:tcW w:w="3532" w:type="dxa"/>
            <w:tcBorders>
              <w:top w:val="nil"/>
            </w:tcBorders>
            <w:noWrap/>
            <w:hideMark/>
          </w:tcPr>
          <w:p w14:paraId="278D758E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ZmTOM-L7-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tcBorders>
              <w:top w:val="nil"/>
            </w:tcBorders>
            <w:noWrap/>
            <w:hideMark/>
          </w:tcPr>
          <w:p w14:paraId="78E395AF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TCCCCAGCAGTACAAACAGT</w:t>
            </w:r>
          </w:p>
        </w:tc>
      </w:tr>
      <w:tr w:rsidR="00490FA0" w:rsidRPr="001041CC" w14:paraId="3DD6BFF5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650A3C0B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ZmENA1-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noWrap/>
          </w:tcPr>
          <w:p w14:paraId="54AE4D42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GGACCAGACCATGACTCCAG</w:t>
            </w:r>
          </w:p>
        </w:tc>
      </w:tr>
      <w:tr w:rsidR="00490FA0" w:rsidRPr="001041CC" w14:paraId="56D34E7E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728EF1D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ZmENA1-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noWrap/>
          </w:tcPr>
          <w:p w14:paraId="70DFDAA1" w14:textId="77777777" w:rsidR="00490FA0" w:rsidRPr="001041CC" w:rsidRDefault="00490FA0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GGCAAGCCCTATGTTGTTGG</w:t>
            </w:r>
          </w:p>
        </w:tc>
      </w:tr>
      <w:tr w:rsidR="00490FA0" w:rsidRPr="001041CC" w14:paraId="4A5FFF98" w14:textId="77777777" w:rsidTr="00C4386A">
        <w:trPr>
          <w:trHeight w:hRule="exact" w:val="227"/>
        </w:trPr>
        <w:tc>
          <w:tcPr>
            <w:tcW w:w="3532" w:type="dxa"/>
            <w:tcBorders>
              <w:bottom w:val="nil"/>
            </w:tcBorders>
          </w:tcPr>
          <w:p w14:paraId="0377294B" w14:textId="77777777" w:rsidR="00490FA0" w:rsidRPr="001041CC" w:rsidRDefault="00490FA0" w:rsidP="00C4386A">
            <w:pPr>
              <w:rPr>
                <w:rFonts w:ascii="Arial" w:eastAsia="Arial Unicode MS" w:hAnsi="Arial" w:cs="Arial"/>
                <w:i/>
                <w:iCs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ZmENA2-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RT-U</w:t>
            </w:r>
          </w:p>
        </w:tc>
        <w:tc>
          <w:tcPr>
            <w:tcW w:w="4990" w:type="dxa"/>
            <w:tcBorders>
              <w:bottom w:val="nil"/>
            </w:tcBorders>
          </w:tcPr>
          <w:p w14:paraId="0D77DCD8" w14:textId="77777777" w:rsidR="00490FA0" w:rsidRPr="001041CC" w:rsidRDefault="00490FA0" w:rsidP="00C4386A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GTTTCTTGGAGCTCAGCGG</w:t>
            </w:r>
          </w:p>
        </w:tc>
      </w:tr>
      <w:tr w:rsidR="00490FA0" w:rsidRPr="001041CC" w14:paraId="377725CA" w14:textId="77777777" w:rsidTr="001041CC">
        <w:trPr>
          <w:trHeight w:hRule="exact" w:val="227"/>
        </w:trPr>
        <w:tc>
          <w:tcPr>
            <w:tcW w:w="3532" w:type="dxa"/>
            <w:tcBorders>
              <w:top w:val="nil"/>
              <w:bottom w:val="nil"/>
            </w:tcBorders>
          </w:tcPr>
          <w:p w14:paraId="5FDD3BBD" w14:textId="77777777" w:rsidR="00490FA0" w:rsidRPr="001041CC" w:rsidRDefault="00490FA0" w:rsidP="00C4386A">
            <w:pPr>
              <w:rPr>
                <w:rFonts w:ascii="Arial" w:eastAsia="Arial Unicode MS" w:hAnsi="Arial" w:cs="Arial"/>
                <w:i/>
                <w:iCs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kern w:val="0"/>
                <w:sz w:val="14"/>
                <w:szCs w:val="14"/>
              </w:rPr>
              <w:t>ZmENA2-</w:t>
            </w:r>
            <w:r w:rsidRPr="001041CC">
              <w:rPr>
                <w:rFonts w:ascii="Arial" w:eastAsia="Arial Unicode MS" w:hAnsi="Arial" w:cs="Arial"/>
                <w:kern w:val="0"/>
                <w:sz w:val="14"/>
                <w:szCs w:val="14"/>
              </w:rPr>
              <w:t>RT-L</w:t>
            </w:r>
          </w:p>
        </w:tc>
        <w:tc>
          <w:tcPr>
            <w:tcW w:w="4990" w:type="dxa"/>
            <w:tcBorders>
              <w:top w:val="nil"/>
              <w:bottom w:val="nil"/>
            </w:tcBorders>
          </w:tcPr>
          <w:p w14:paraId="4549B37A" w14:textId="77777777" w:rsidR="00490FA0" w:rsidRPr="001041CC" w:rsidRDefault="00490FA0" w:rsidP="00C4386A">
            <w:pPr>
              <w:rPr>
                <w:rFonts w:ascii="Arial" w:eastAsia="Arial Unicode MS" w:hAnsi="Arial" w:cs="Arial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ACACGTCCGATCCTTTCCAT</w:t>
            </w:r>
          </w:p>
        </w:tc>
      </w:tr>
      <w:tr w:rsidR="001041CC" w:rsidRPr="001041CC" w14:paraId="0FBB4A8E" w14:textId="77777777" w:rsidTr="001041CC">
        <w:trPr>
          <w:trHeight w:hRule="exact" w:val="227"/>
        </w:trPr>
        <w:tc>
          <w:tcPr>
            <w:tcW w:w="3532" w:type="dxa"/>
            <w:tcBorders>
              <w:top w:val="nil"/>
              <w:bottom w:val="nil"/>
            </w:tcBorders>
            <w:noWrap/>
          </w:tcPr>
          <w:p w14:paraId="000AA6B2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ZmNAAT1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-GFP-Fusion-L</w:t>
            </w:r>
          </w:p>
        </w:tc>
        <w:tc>
          <w:tcPr>
            <w:tcW w:w="4990" w:type="dxa"/>
            <w:tcBorders>
              <w:top w:val="nil"/>
              <w:bottom w:val="nil"/>
            </w:tcBorders>
            <w:noWrap/>
          </w:tcPr>
          <w:p w14:paraId="33A9AF6A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CCTTGCTCACCATTCTAGAATGGCCATTAAGCAAATTCT</w:t>
            </w:r>
          </w:p>
        </w:tc>
      </w:tr>
      <w:tr w:rsidR="001041CC" w:rsidRPr="001041CC" w14:paraId="20298B77" w14:textId="77777777" w:rsidTr="001041CC">
        <w:trPr>
          <w:trHeight w:hRule="exact" w:val="227"/>
        </w:trPr>
        <w:tc>
          <w:tcPr>
            <w:tcW w:w="3532" w:type="dxa"/>
            <w:tcBorders>
              <w:top w:val="nil"/>
            </w:tcBorders>
            <w:noWrap/>
          </w:tcPr>
          <w:p w14:paraId="1F27F0EC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ZmNAAT-L4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-GFP-Fusion-U</w:t>
            </w:r>
          </w:p>
        </w:tc>
        <w:tc>
          <w:tcPr>
            <w:tcW w:w="4990" w:type="dxa"/>
            <w:tcBorders>
              <w:top w:val="nil"/>
            </w:tcBorders>
            <w:noWrap/>
          </w:tcPr>
          <w:p w14:paraId="5A523E36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ATTTGGAGAGGACCTCGAGATGGCGACCCACGCCGGC</w:t>
            </w:r>
          </w:p>
        </w:tc>
      </w:tr>
      <w:tr w:rsidR="001041CC" w:rsidRPr="001041CC" w14:paraId="3E569F06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74D812A5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ZmNAAT-L4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-GFP-Fusion-L</w:t>
            </w:r>
          </w:p>
        </w:tc>
        <w:tc>
          <w:tcPr>
            <w:tcW w:w="4990" w:type="dxa"/>
            <w:noWrap/>
          </w:tcPr>
          <w:p w14:paraId="2050298C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CCTTGCTCACCATTCTAGAATGGCCATTAAGCAAATTCTTCT</w:t>
            </w:r>
          </w:p>
        </w:tc>
      </w:tr>
      <w:tr w:rsidR="001041CC" w:rsidRPr="001041CC" w14:paraId="2B5C2BEA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1C1F87BE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ZmDMAS1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-GFP-Fusion-U</w:t>
            </w:r>
          </w:p>
        </w:tc>
        <w:tc>
          <w:tcPr>
            <w:tcW w:w="4990" w:type="dxa"/>
            <w:noWrap/>
          </w:tcPr>
          <w:p w14:paraId="00A74058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ATTTGGAGAGGACCTCGAGATGAGCGCGACCGGGCGAGC</w:t>
            </w:r>
          </w:p>
        </w:tc>
      </w:tr>
      <w:tr w:rsidR="001041CC" w:rsidRPr="001041CC" w14:paraId="30099FE4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0A0D6F7A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ZmDMAS1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-GFP-Fusion-L</w:t>
            </w:r>
          </w:p>
        </w:tc>
        <w:tc>
          <w:tcPr>
            <w:tcW w:w="4990" w:type="dxa"/>
            <w:noWrap/>
          </w:tcPr>
          <w:p w14:paraId="407A5487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CCTTGCTCACCATTCTAGATATCTCGCCGTCCCATAGCT</w:t>
            </w:r>
          </w:p>
        </w:tc>
      </w:tr>
      <w:tr w:rsidR="001041CC" w:rsidRPr="001041CC" w14:paraId="0B9647FF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7C47ABB7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ZmDMAS-L1-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GFP-Fusion-U</w:t>
            </w:r>
          </w:p>
        </w:tc>
        <w:tc>
          <w:tcPr>
            <w:tcW w:w="4990" w:type="dxa"/>
            <w:noWrap/>
          </w:tcPr>
          <w:p w14:paraId="64938D08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ATTTGGAGAGGACCTCGAGATGGCATCCGCGGGGACG</w:t>
            </w:r>
          </w:p>
        </w:tc>
      </w:tr>
      <w:tr w:rsidR="001041CC" w:rsidRPr="001041CC" w14:paraId="49F8366A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1F54BE2E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ZmDMAS-L1-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GFP-Fusion-L</w:t>
            </w:r>
          </w:p>
        </w:tc>
        <w:tc>
          <w:tcPr>
            <w:tcW w:w="4990" w:type="dxa"/>
            <w:noWrap/>
          </w:tcPr>
          <w:p w14:paraId="1110BB90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CCTTGCTCACCATTCTAGATTCCTCTAAAATATTAAGTTCC</w:t>
            </w:r>
          </w:p>
        </w:tc>
      </w:tr>
      <w:tr w:rsidR="001041CC" w:rsidRPr="001041CC" w14:paraId="42D48C88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524C55B3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ZmTOM1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-GFP-Fusion-U</w:t>
            </w:r>
          </w:p>
        </w:tc>
        <w:tc>
          <w:tcPr>
            <w:tcW w:w="4990" w:type="dxa"/>
            <w:noWrap/>
          </w:tcPr>
          <w:p w14:paraId="5580A205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ATTTGGAGAGGACCTCGAGATGGCTGAGGAGGTGCCAACGA</w:t>
            </w:r>
          </w:p>
        </w:tc>
      </w:tr>
      <w:tr w:rsidR="001041CC" w:rsidRPr="001041CC" w14:paraId="191EC147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6F201AC4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ZmTOM1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-GFP-Fusion-L</w:t>
            </w:r>
          </w:p>
        </w:tc>
        <w:tc>
          <w:tcPr>
            <w:tcW w:w="4990" w:type="dxa"/>
            <w:noWrap/>
          </w:tcPr>
          <w:p w14:paraId="3DAFB77B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CCTTGCTCACCATTCTAGATTTATAGTGTTTCGGTACTGCT</w:t>
            </w:r>
          </w:p>
        </w:tc>
      </w:tr>
      <w:tr w:rsidR="001041CC" w:rsidRPr="001041CC" w14:paraId="69085722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4BE9813B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ZmTOM2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-GFP-Fusion-U</w:t>
            </w:r>
          </w:p>
        </w:tc>
        <w:tc>
          <w:tcPr>
            <w:tcW w:w="4990" w:type="dxa"/>
            <w:noWrap/>
          </w:tcPr>
          <w:p w14:paraId="580F965D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ATTTGGAGAGGACCTCGAGATGGCGGGCCGGGGAGGA</w:t>
            </w:r>
          </w:p>
        </w:tc>
      </w:tr>
      <w:tr w:rsidR="001041CC" w:rsidRPr="001041CC" w14:paraId="0EE07BB4" w14:textId="77777777" w:rsidTr="001041CC">
        <w:trPr>
          <w:trHeight w:hRule="exact" w:val="284"/>
        </w:trPr>
        <w:tc>
          <w:tcPr>
            <w:tcW w:w="3532" w:type="dxa"/>
            <w:noWrap/>
          </w:tcPr>
          <w:p w14:paraId="00039C08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lastRenderedPageBreak/>
              <w:t>ZmTOM2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-GFP-Fusion-L</w:t>
            </w:r>
          </w:p>
        </w:tc>
        <w:tc>
          <w:tcPr>
            <w:tcW w:w="4990" w:type="dxa"/>
            <w:noWrap/>
          </w:tcPr>
          <w:p w14:paraId="258588DE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CCTTGCTCACCATTCTAGATCTCGTATCGTACTGCTCTG</w:t>
            </w:r>
          </w:p>
        </w:tc>
      </w:tr>
      <w:tr w:rsidR="001041CC" w:rsidRPr="001041CC" w14:paraId="5D7AB7B5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54F65B87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ZmENA1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-GFP-Fusion-U</w:t>
            </w:r>
          </w:p>
        </w:tc>
        <w:tc>
          <w:tcPr>
            <w:tcW w:w="4990" w:type="dxa"/>
            <w:noWrap/>
          </w:tcPr>
          <w:p w14:paraId="0A2235E8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ATTTGGAGAGGACCTCGAGATGGGCGGGGATGCGGCG</w:t>
            </w:r>
          </w:p>
        </w:tc>
      </w:tr>
      <w:tr w:rsidR="001041CC" w:rsidRPr="001041CC" w14:paraId="3BA4048D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47E67DF5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ZmENA1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-GFP-Fusion-L</w:t>
            </w:r>
          </w:p>
        </w:tc>
        <w:tc>
          <w:tcPr>
            <w:tcW w:w="4990" w:type="dxa"/>
            <w:noWrap/>
          </w:tcPr>
          <w:p w14:paraId="707B0CB9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CCTTGCTCACCATTCTAGATGGTCTGGTCCATTTTGCCAGT</w:t>
            </w:r>
          </w:p>
        </w:tc>
      </w:tr>
      <w:tr w:rsidR="001041CC" w:rsidRPr="001041CC" w14:paraId="5C943107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1E4F6BEB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ZmENA2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-GFP-Fusion-U</w:t>
            </w:r>
          </w:p>
        </w:tc>
        <w:tc>
          <w:tcPr>
            <w:tcW w:w="4990" w:type="dxa"/>
            <w:noWrap/>
          </w:tcPr>
          <w:p w14:paraId="67EBCFEA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ATTTGGAGAGGACCTCGAGATGGGCGTCATCGGCCCC</w:t>
            </w:r>
          </w:p>
        </w:tc>
      </w:tr>
      <w:tr w:rsidR="001041CC" w:rsidRPr="001041CC" w14:paraId="6E8E8CBE" w14:textId="77777777" w:rsidTr="00C4386A">
        <w:trPr>
          <w:trHeight w:hRule="exact" w:val="227"/>
        </w:trPr>
        <w:tc>
          <w:tcPr>
            <w:tcW w:w="3532" w:type="dxa"/>
            <w:noWrap/>
          </w:tcPr>
          <w:p w14:paraId="3C29BE66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i/>
                <w:iCs/>
                <w:color w:val="000000"/>
                <w:kern w:val="0"/>
                <w:sz w:val="14"/>
                <w:szCs w:val="14"/>
              </w:rPr>
              <w:t>ZmENA2</w:t>
            </w: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-GFP-Fusion-L</w:t>
            </w:r>
          </w:p>
        </w:tc>
        <w:tc>
          <w:tcPr>
            <w:tcW w:w="4990" w:type="dxa"/>
            <w:noWrap/>
          </w:tcPr>
          <w:p w14:paraId="287A1544" w14:textId="77777777" w:rsidR="001041CC" w:rsidRPr="001041CC" w:rsidRDefault="001041CC" w:rsidP="00C4386A">
            <w:pPr>
              <w:widowControl/>
              <w:jc w:val="left"/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</w:pPr>
            <w:r w:rsidRPr="001041CC">
              <w:rPr>
                <w:rFonts w:ascii="Arial" w:eastAsia="Arial Unicode MS" w:hAnsi="Arial" w:cs="Arial"/>
                <w:color w:val="000000"/>
                <w:kern w:val="0"/>
                <w:sz w:val="14"/>
                <w:szCs w:val="14"/>
              </w:rPr>
              <w:t>CCTTGCTCACCATTCTAGAGCCGCTGAGCTCCAAGAAACG</w:t>
            </w:r>
          </w:p>
        </w:tc>
      </w:tr>
    </w:tbl>
    <w:p w14:paraId="564B9158" w14:textId="19FBC692" w:rsidR="00490FA0" w:rsidRPr="001041CC" w:rsidRDefault="00490FA0" w:rsidP="001041CC">
      <w:pPr>
        <w:jc w:val="center"/>
        <w:rPr>
          <w:rFonts w:ascii="Arial" w:hAnsi="Arial" w:cs="Arial"/>
          <w:sz w:val="14"/>
          <w:szCs w:val="14"/>
        </w:rPr>
      </w:pPr>
    </w:p>
    <w:sectPr w:rsidR="00490FA0" w:rsidRPr="001041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C1BF92" w14:textId="77777777" w:rsidR="002B43D2" w:rsidRDefault="002B43D2" w:rsidP="00490FA0">
      <w:r>
        <w:separator/>
      </w:r>
    </w:p>
  </w:endnote>
  <w:endnote w:type="continuationSeparator" w:id="0">
    <w:p w14:paraId="10C02D80" w14:textId="77777777" w:rsidR="002B43D2" w:rsidRDefault="002B43D2" w:rsidP="00490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B4B6E0" w14:textId="77777777" w:rsidR="002B43D2" w:rsidRDefault="002B43D2" w:rsidP="00490FA0">
      <w:r>
        <w:separator/>
      </w:r>
    </w:p>
  </w:footnote>
  <w:footnote w:type="continuationSeparator" w:id="0">
    <w:p w14:paraId="086BBED1" w14:textId="77777777" w:rsidR="002B43D2" w:rsidRDefault="002B43D2" w:rsidP="00490F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ED1"/>
    <w:rsid w:val="00036478"/>
    <w:rsid w:val="000D2A27"/>
    <w:rsid w:val="000F5F17"/>
    <w:rsid w:val="001041CC"/>
    <w:rsid w:val="001B7FAA"/>
    <w:rsid w:val="002B43D2"/>
    <w:rsid w:val="00326172"/>
    <w:rsid w:val="00490FA0"/>
    <w:rsid w:val="006247CD"/>
    <w:rsid w:val="008011C6"/>
    <w:rsid w:val="00A61ED1"/>
    <w:rsid w:val="00B8729C"/>
    <w:rsid w:val="00F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D730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F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90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0F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90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0FA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F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90F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90FA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90F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90F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6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B69777-35B6-4ADA-80C8-03D04A782A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鑫 张</dc:creator>
  <cp:keywords/>
  <dc:description/>
  <cp:lastModifiedBy>张鑫</cp:lastModifiedBy>
  <cp:revision>10</cp:revision>
  <dcterms:created xsi:type="dcterms:W3CDTF">2019-12-05T02:30:00Z</dcterms:created>
  <dcterms:modified xsi:type="dcterms:W3CDTF">2020-03-23T03:07:00Z</dcterms:modified>
</cp:coreProperties>
</file>